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8489FE1" w:rsidR="00CC2320" w:rsidRPr="00E247F1" w:rsidRDefault="00EA44B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262AC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F1977E1" w:rsidR="00CC2320" w:rsidRPr="00E247F1" w:rsidRDefault="00EA44B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D262AC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FD2BBF8" w:rsidR="00E247F1" w:rsidRPr="00925B3A" w:rsidRDefault="00EA44B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262AC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D0723E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D0723E">
              <w:t>Pirkimo objektas</w:t>
            </w:r>
          </w:p>
        </w:tc>
        <w:tc>
          <w:tcPr>
            <w:tcW w:w="5947" w:type="dxa"/>
          </w:tcPr>
          <w:p w14:paraId="5A515CF0" w14:textId="5AA427C6" w:rsidR="00323C20" w:rsidRPr="00D0723E" w:rsidRDefault="00EA44BB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2053194874"/>
                    <w:placeholder>
                      <w:docPart w:val="996315B5EEBC4A57AE125275BA3C1A89"/>
                    </w:placeholder>
                    <w:text/>
                  </w:sdtPr>
                  <w:sdtEndPr/>
                  <w:sdtContent>
                    <w:r w:rsidR="00D0723E" w:rsidRPr="00D0723E">
                      <w:rPr>
                        <w:rFonts w:ascii="Arial" w:hAnsi="Arial" w:cs="Arial"/>
                        <w:sz w:val="20"/>
                        <w:szCs w:val="20"/>
                      </w:rPr>
                      <w:t>2026-KKJ-98-Vandens valymo įrangos aptarnavimo paslaugos, įskaitant medžiagas</w:t>
                    </w:r>
                  </w:sdtContent>
                </w:sdt>
              </w:sdtContent>
            </w:sdt>
            <w:r w:rsidR="00323C20" w:rsidRPr="00D0723E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3318F" w:rsidRPr="00D0723E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D0723E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D0723E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723E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8FCBCFE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6D35D31" w:rsidR="00376B06" w:rsidRPr="00AD4EA5" w:rsidRDefault="00BD782B" w:rsidP="00AD4EA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0901077" w:rsidR="003A062B" w:rsidRPr="00E247F1" w:rsidRDefault="00EA44B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1494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FB87BDF" w:rsidR="003A062B" w:rsidRPr="00E247F1" w:rsidRDefault="00EA44B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435081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B4846AA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3508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478C1AA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7A96C1F4" w:rsidR="009F3C36" w:rsidRPr="00BD1B2C" w:rsidRDefault="009F3C36" w:rsidP="009A4A48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2D61E7A8" w14:textId="77777777" w:rsidTr="005F6BC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26361B8C" w:rsidR="009F3C36" w:rsidRPr="00BD1B2C" w:rsidRDefault="009F3C36" w:rsidP="00A57201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103ACAAD" w:rsidR="007D373E" w:rsidRPr="00451A23" w:rsidRDefault="00074417" w:rsidP="00451A2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9343F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55.000,00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229979B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2B72B2A3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A76A6">
              <w:rPr>
                <w:rFonts w:ascii="Arial" w:hAnsi="Arial" w:cs="Arial"/>
                <w:sz w:val="20"/>
                <w:szCs w:val="20"/>
              </w:rPr>
              <w:t>2.1.</w:t>
            </w:r>
          </w:p>
          <w:p w14:paraId="51D2EC6E" w14:textId="32B8E37D" w:rsidR="007D373E" w:rsidRPr="00E247F1" w:rsidRDefault="007D373E" w:rsidP="00451A23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DF9BF1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 w:rsidR="006255D8">
              <w:rPr>
                <w:rFonts w:ascii="Arial" w:hAnsi="Arial" w:cs="Arial"/>
                <w:sz w:val="20"/>
                <w:szCs w:val="20"/>
              </w:rPr>
              <w:t>Paslaugų ir Prekių teikimo sutartis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98E2958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E0F7CD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54BD6E54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402BDB">
                  <w:rPr>
                    <w:rFonts w:ascii="Arial" w:hAnsi="Arial" w:cs="Arial"/>
                    <w:bCs/>
                    <w:sz w:val="20"/>
                    <w:szCs w:val="20"/>
                  </w:rPr>
                  <w:t>6</w:t>
                </w:r>
                <w:r w:rsidR="00BD7099">
                  <w:rPr>
                    <w:rFonts w:ascii="Arial" w:hAnsi="Arial" w:cs="Arial"/>
                    <w:bCs/>
                    <w:sz w:val="20"/>
                    <w:szCs w:val="20"/>
                  </w:rPr>
                  <w:t>5.000,00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67D1D059" w:rsidR="009A5A80" w:rsidRPr="00E247F1" w:rsidRDefault="009A5A80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308A961" w:rsidR="009A5A80" w:rsidRPr="00E247F1" w:rsidRDefault="00EA44B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1A2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700B615C" w14:textId="2587AE99" w:rsidR="00DB0272" w:rsidRDefault="00DB027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Kvalifikacijos reikalavimai tiekėjams;</w:t>
            </w:r>
          </w:p>
          <w:p w14:paraId="3DACFED9" w14:textId="7782CD50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659236E2" w:rsidR="00B54D34" w:rsidRPr="00E247F1" w:rsidRDefault="00EA44BB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C5C0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72E60BD3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0D1BC24F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6F6E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26C57" w14:paraId="14F4F04E" w14:textId="77777777" w:rsidTr="006F6E55">
        <w:trPr>
          <w:trHeight w:val="97"/>
        </w:trPr>
        <w:tc>
          <w:tcPr>
            <w:tcW w:w="9628" w:type="dxa"/>
            <w:gridSpan w:val="2"/>
          </w:tcPr>
          <w:p w14:paraId="19D4D4D0" w14:textId="3515A8FE" w:rsidR="00C26C57" w:rsidRPr="00C26C57" w:rsidRDefault="00C26C57" w:rsidP="006F6E55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2622E" w14:textId="77777777" w:rsidR="00EA44BB" w:rsidRDefault="00EA44BB" w:rsidP="001C65C9">
      <w:pPr>
        <w:spacing w:after="0" w:line="240" w:lineRule="auto"/>
      </w:pPr>
      <w:r>
        <w:separator/>
      </w:r>
    </w:p>
  </w:endnote>
  <w:endnote w:type="continuationSeparator" w:id="0">
    <w:p w14:paraId="353EE908" w14:textId="77777777" w:rsidR="00EA44BB" w:rsidRDefault="00EA44BB" w:rsidP="001C65C9">
      <w:pPr>
        <w:spacing w:after="0" w:line="240" w:lineRule="auto"/>
      </w:pPr>
      <w:r>
        <w:continuationSeparator/>
      </w:r>
    </w:p>
  </w:endnote>
  <w:endnote w:type="continuationNotice" w:id="1">
    <w:p w14:paraId="1D0865DA" w14:textId="77777777" w:rsidR="00EA44BB" w:rsidRDefault="00EA44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E4F" w14:textId="77777777" w:rsidR="00FE0CB1" w:rsidRDefault="00FE0C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531B" w14:textId="77777777" w:rsidR="00FE0CB1" w:rsidRDefault="00FE0C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D3FC" w14:textId="77777777" w:rsidR="00FE0CB1" w:rsidRDefault="00FE0C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AB2B5" w14:textId="77777777" w:rsidR="00EA44BB" w:rsidRDefault="00EA44BB" w:rsidP="001C65C9">
      <w:pPr>
        <w:spacing w:after="0" w:line="240" w:lineRule="auto"/>
      </w:pPr>
      <w:r>
        <w:separator/>
      </w:r>
    </w:p>
  </w:footnote>
  <w:footnote w:type="continuationSeparator" w:id="0">
    <w:p w14:paraId="41DF8C96" w14:textId="77777777" w:rsidR="00EA44BB" w:rsidRDefault="00EA44BB" w:rsidP="001C65C9">
      <w:pPr>
        <w:spacing w:after="0" w:line="240" w:lineRule="auto"/>
      </w:pPr>
      <w:r>
        <w:continuationSeparator/>
      </w:r>
    </w:p>
  </w:footnote>
  <w:footnote w:type="continuationNotice" w:id="1">
    <w:p w14:paraId="6A56B4EC" w14:textId="77777777" w:rsidR="00EA44BB" w:rsidRDefault="00EA44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8401D" w14:textId="77777777" w:rsidR="00FE0CB1" w:rsidRDefault="00FE0C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ED5B21D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E0CB1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A37"/>
    <w:rsid w:val="000F2A01"/>
    <w:rsid w:val="000F2A89"/>
    <w:rsid w:val="000F4563"/>
    <w:rsid w:val="000F5F54"/>
    <w:rsid w:val="0010195E"/>
    <w:rsid w:val="00101A9C"/>
    <w:rsid w:val="00105A39"/>
    <w:rsid w:val="00107152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1D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C71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18F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343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4E3D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703B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2BDB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5081"/>
    <w:rsid w:val="004376D2"/>
    <w:rsid w:val="00441949"/>
    <w:rsid w:val="00441E28"/>
    <w:rsid w:val="00443226"/>
    <w:rsid w:val="004436C6"/>
    <w:rsid w:val="00445EC4"/>
    <w:rsid w:val="00450D34"/>
    <w:rsid w:val="00451A23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A76A6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3B49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1381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55D8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6572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6F6E55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47E1"/>
    <w:rsid w:val="007757F6"/>
    <w:rsid w:val="00775F05"/>
    <w:rsid w:val="00777085"/>
    <w:rsid w:val="00777C48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1749B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394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C06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4E0D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A48"/>
    <w:rsid w:val="009A5A80"/>
    <w:rsid w:val="009A63D6"/>
    <w:rsid w:val="009B3B95"/>
    <w:rsid w:val="009B74B6"/>
    <w:rsid w:val="009C0760"/>
    <w:rsid w:val="009C23F8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264E"/>
    <w:rsid w:val="00A034DB"/>
    <w:rsid w:val="00A07CA8"/>
    <w:rsid w:val="00A1027A"/>
    <w:rsid w:val="00A16093"/>
    <w:rsid w:val="00A1720C"/>
    <w:rsid w:val="00A244B4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57201"/>
    <w:rsid w:val="00A6204E"/>
    <w:rsid w:val="00A62AFC"/>
    <w:rsid w:val="00A64F66"/>
    <w:rsid w:val="00A65C3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0DB8"/>
    <w:rsid w:val="00AD3825"/>
    <w:rsid w:val="00AD4EA5"/>
    <w:rsid w:val="00AD6AA7"/>
    <w:rsid w:val="00AE3C26"/>
    <w:rsid w:val="00AE6453"/>
    <w:rsid w:val="00AF1DF3"/>
    <w:rsid w:val="00AF3F09"/>
    <w:rsid w:val="00AF416A"/>
    <w:rsid w:val="00AF66C9"/>
    <w:rsid w:val="00B00091"/>
    <w:rsid w:val="00B0156E"/>
    <w:rsid w:val="00B07189"/>
    <w:rsid w:val="00B073BC"/>
    <w:rsid w:val="00B12F05"/>
    <w:rsid w:val="00B1494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099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02F"/>
    <w:rsid w:val="00C61B69"/>
    <w:rsid w:val="00C63B1C"/>
    <w:rsid w:val="00C63EE9"/>
    <w:rsid w:val="00C65832"/>
    <w:rsid w:val="00C6703B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6134"/>
    <w:rsid w:val="00CE7860"/>
    <w:rsid w:val="00CE7C67"/>
    <w:rsid w:val="00CF1AD5"/>
    <w:rsid w:val="00CF31CB"/>
    <w:rsid w:val="00CF5C4B"/>
    <w:rsid w:val="00D022AB"/>
    <w:rsid w:val="00D05F99"/>
    <w:rsid w:val="00D06AAE"/>
    <w:rsid w:val="00D0723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262AC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5D7A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0272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4BB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28CE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08D0"/>
    <w:rsid w:val="00F5281E"/>
    <w:rsid w:val="00F52C55"/>
    <w:rsid w:val="00F55583"/>
    <w:rsid w:val="00F573B4"/>
    <w:rsid w:val="00F60C8B"/>
    <w:rsid w:val="00F62783"/>
    <w:rsid w:val="00F6357F"/>
    <w:rsid w:val="00F656DD"/>
    <w:rsid w:val="00F673F7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6C7F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CB1"/>
    <w:rsid w:val="00FE4857"/>
    <w:rsid w:val="00FE6A28"/>
    <w:rsid w:val="00FF0E61"/>
    <w:rsid w:val="31D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96315B5EEBC4A57AE125275BA3C1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64CA2C-F836-4146-9E0C-5BAE34644811}"/>
      </w:docPartPr>
      <w:docPartBody>
        <w:p w:rsidR="00FE0AEE" w:rsidRDefault="009C23F8" w:rsidP="009C23F8">
          <w:pPr>
            <w:pStyle w:val="996315B5EEBC4A57AE125275BA3C1A89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07152"/>
    <w:rsid w:val="001D1453"/>
    <w:rsid w:val="00200C71"/>
    <w:rsid w:val="00273A57"/>
    <w:rsid w:val="002A5D94"/>
    <w:rsid w:val="00357CB3"/>
    <w:rsid w:val="003B4956"/>
    <w:rsid w:val="00420598"/>
    <w:rsid w:val="00455C71"/>
    <w:rsid w:val="00465DA9"/>
    <w:rsid w:val="004943CC"/>
    <w:rsid w:val="004D3014"/>
    <w:rsid w:val="004D31A3"/>
    <w:rsid w:val="004D5E63"/>
    <w:rsid w:val="005246F0"/>
    <w:rsid w:val="005275F0"/>
    <w:rsid w:val="005B65BC"/>
    <w:rsid w:val="0061661B"/>
    <w:rsid w:val="00625F7B"/>
    <w:rsid w:val="00665A88"/>
    <w:rsid w:val="0066789C"/>
    <w:rsid w:val="006707A9"/>
    <w:rsid w:val="00687C0D"/>
    <w:rsid w:val="00693C55"/>
    <w:rsid w:val="006D3258"/>
    <w:rsid w:val="007254EA"/>
    <w:rsid w:val="007747E1"/>
    <w:rsid w:val="00853947"/>
    <w:rsid w:val="008C260F"/>
    <w:rsid w:val="008D0947"/>
    <w:rsid w:val="008E4D4E"/>
    <w:rsid w:val="00954E0D"/>
    <w:rsid w:val="009B0186"/>
    <w:rsid w:val="009B1F0B"/>
    <w:rsid w:val="009C23F8"/>
    <w:rsid w:val="009E3172"/>
    <w:rsid w:val="009E3785"/>
    <w:rsid w:val="00A06062"/>
    <w:rsid w:val="00A244B4"/>
    <w:rsid w:val="00A91B1F"/>
    <w:rsid w:val="00AB46CF"/>
    <w:rsid w:val="00AF6C0F"/>
    <w:rsid w:val="00B05B07"/>
    <w:rsid w:val="00B633FC"/>
    <w:rsid w:val="00C5602F"/>
    <w:rsid w:val="00CD004A"/>
    <w:rsid w:val="00CD6068"/>
    <w:rsid w:val="00CE50D8"/>
    <w:rsid w:val="00D11EAD"/>
    <w:rsid w:val="00D126EA"/>
    <w:rsid w:val="00D16B03"/>
    <w:rsid w:val="00D3538C"/>
    <w:rsid w:val="00D94FAF"/>
    <w:rsid w:val="00E775DA"/>
    <w:rsid w:val="00EA79CD"/>
    <w:rsid w:val="00EF215D"/>
    <w:rsid w:val="00F078CB"/>
    <w:rsid w:val="00F237CF"/>
    <w:rsid w:val="00F2386C"/>
    <w:rsid w:val="00F508D0"/>
    <w:rsid w:val="00F52A84"/>
    <w:rsid w:val="00FE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996315B5EEBC4A57AE125275BA3C1A89">
    <w:name w:val="996315B5EEBC4A57AE125275BA3C1A89"/>
    <w:rsid w:val="009C23F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4.xml><?xml version="1.0" encoding="utf-8"?>
<ds:datastoreItem xmlns:ds="http://schemas.openxmlformats.org/officeDocument/2006/customXml" ds:itemID="{E094ACB6-9585-480C-BD9C-F3DD6C253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2103</Words>
  <Characters>1199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861</cp:revision>
  <dcterms:created xsi:type="dcterms:W3CDTF">2024-10-17T11:41:00Z</dcterms:created>
  <dcterms:modified xsi:type="dcterms:W3CDTF">2026-07-10T07:13:00Z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